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A08" w:rsidRPr="004D7A08" w:rsidRDefault="00EB6DCD" w:rsidP="00EB6DCD">
      <w:pPr>
        <w:ind w:left="4536" w:firstLine="0"/>
        <w:jc w:val="left"/>
        <w:rPr>
          <w:sz w:val="22"/>
          <w:szCs w:val="22"/>
        </w:rPr>
      </w:pPr>
      <w:r>
        <w:rPr>
          <w:sz w:val="22"/>
          <w:szCs w:val="22"/>
        </w:rPr>
        <w:t>В ПАО «МРСК Центра»</w:t>
      </w:r>
    </w:p>
    <w:p w:rsidR="004D7A08" w:rsidRPr="004D7A08" w:rsidRDefault="004D7A08" w:rsidP="004D7A08">
      <w:pPr>
        <w:spacing w:before="120"/>
        <w:ind w:left="4536" w:firstLine="0"/>
        <w:jc w:val="both"/>
        <w:rPr>
          <w:sz w:val="22"/>
          <w:szCs w:val="22"/>
        </w:rPr>
      </w:pPr>
      <w:r w:rsidRPr="004D7A08">
        <w:rPr>
          <w:sz w:val="22"/>
          <w:szCs w:val="22"/>
        </w:rPr>
        <w:t>от акционера________________________________</w:t>
      </w:r>
    </w:p>
    <w:p w:rsidR="004D7A08" w:rsidRPr="00C90192" w:rsidRDefault="004D7A08" w:rsidP="004D7A08">
      <w:pPr>
        <w:spacing w:before="120"/>
        <w:ind w:left="4536" w:firstLine="0"/>
        <w:jc w:val="both"/>
        <w:rPr>
          <w:sz w:val="20"/>
          <w:szCs w:val="20"/>
        </w:rPr>
      </w:pPr>
      <w:r w:rsidRPr="00C90192">
        <w:rPr>
          <w:sz w:val="20"/>
          <w:szCs w:val="20"/>
        </w:rPr>
        <w:t>____________________________</w:t>
      </w:r>
      <w:r w:rsidR="00C90192">
        <w:rPr>
          <w:sz w:val="20"/>
          <w:szCs w:val="20"/>
        </w:rPr>
        <w:t>______</w:t>
      </w:r>
      <w:r w:rsidRPr="00C90192">
        <w:rPr>
          <w:sz w:val="20"/>
          <w:szCs w:val="20"/>
        </w:rPr>
        <w:t>_______________</w:t>
      </w:r>
    </w:p>
    <w:p w:rsidR="004D7A08" w:rsidRPr="004D7A08" w:rsidRDefault="004D7A08" w:rsidP="004D7A08">
      <w:pPr>
        <w:spacing w:before="120"/>
        <w:ind w:left="4536" w:firstLine="0"/>
        <w:jc w:val="both"/>
        <w:rPr>
          <w:sz w:val="22"/>
          <w:szCs w:val="22"/>
        </w:rPr>
      </w:pPr>
      <w:r w:rsidRPr="004D7A08">
        <w:rPr>
          <w:sz w:val="22"/>
          <w:szCs w:val="22"/>
        </w:rPr>
        <w:t>Паспорт серия_________№____________________</w:t>
      </w:r>
    </w:p>
    <w:p w:rsidR="004D7A08" w:rsidRPr="004D7A08" w:rsidRDefault="004D7A08" w:rsidP="004D7A08">
      <w:pPr>
        <w:spacing w:before="120"/>
        <w:ind w:left="4536" w:firstLine="0"/>
        <w:jc w:val="both"/>
        <w:rPr>
          <w:sz w:val="22"/>
          <w:szCs w:val="22"/>
        </w:rPr>
      </w:pPr>
      <w:r w:rsidRPr="004D7A08">
        <w:rPr>
          <w:sz w:val="22"/>
          <w:szCs w:val="22"/>
        </w:rPr>
        <w:t>выдан______________________________________</w:t>
      </w:r>
    </w:p>
    <w:p w:rsidR="004D7A08" w:rsidRPr="00C90192" w:rsidRDefault="004D7A08" w:rsidP="004D7A08">
      <w:pPr>
        <w:spacing w:before="120"/>
        <w:ind w:left="4536" w:firstLine="0"/>
        <w:jc w:val="both"/>
        <w:rPr>
          <w:sz w:val="20"/>
          <w:szCs w:val="20"/>
        </w:rPr>
      </w:pPr>
      <w:r w:rsidRPr="00C90192">
        <w:rPr>
          <w:sz w:val="20"/>
          <w:szCs w:val="20"/>
        </w:rPr>
        <w:t>__________________________________</w:t>
      </w:r>
      <w:r w:rsidR="00C90192">
        <w:rPr>
          <w:sz w:val="20"/>
          <w:szCs w:val="20"/>
        </w:rPr>
        <w:t>______</w:t>
      </w:r>
      <w:r w:rsidRPr="00C90192">
        <w:rPr>
          <w:sz w:val="20"/>
          <w:szCs w:val="20"/>
        </w:rPr>
        <w:t>_________</w:t>
      </w:r>
    </w:p>
    <w:p w:rsidR="004D7A08" w:rsidRPr="004D7A08" w:rsidRDefault="004D7A08" w:rsidP="004D7A08">
      <w:pPr>
        <w:spacing w:before="120"/>
        <w:ind w:left="4536" w:firstLine="0"/>
        <w:jc w:val="both"/>
        <w:rPr>
          <w:sz w:val="22"/>
          <w:szCs w:val="22"/>
        </w:rPr>
      </w:pPr>
      <w:proofErr w:type="gramStart"/>
      <w:r w:rsidRPr="004D7A08">
        <w:rPr>
          <w:sz w:val="22"/>
          <w:szCs w:val="22"/>
        </w:rPr>
        <w:t>проживающего</w:t>
      </w:r>
      <w:proofErr w:type="gramEnd"/>
      <w:r w:rsidRPr="004D7A08">
        <w:rPr>
          <w:sz w:val="22"/>
          <w:szCs w:val="22"/>
        </w:rPr>
        <w:t xml:space="preserve"> по адресу: ____________________</w:t>
      </w:r>
    </w:p>
    <w:p w:rsidR="004D7A08" w:rsidRPr="00C90192" w:rsidRDefault="004D7A08" w:rsidP="004D7A08">
      <w:pPr>
        <w:spacing w:before="120"/>
        <w:ind w:left="4536" w:firstLine="0"/>
        <w:jc w:val="both"/>
        <w:rPr>
          <w:sz w:val="20"/>
          <w:szCs w:val="20"/>
        </w:rPr>
      </w:pPr>
      <w:r w:rsidRPr="00C90192">
        <w:rPr>
          <w:sz w:val="20"/>
          <w:szCs w:val="20"/>
        </w:rPr>
        <w:t>________________________________________</w:t>
      </w:r>
      <w:r w:rsidR="00C90192">
        <w:rPr>
          <w:sz w:val="20"/>
          <w:szCs w:val="20"/>
        </w:rPr>
        <w:t>______</w:t>
      </w:r>
      <w:r w:rsidRPr="00C90192">
        <w:rPr>
          <w:sz w:val="20"/>
          <w:szCs w:val="20"/>
        </w:rPr>
        <w:t>__</w:t>
      </w:r>
    </w:p>
    <w:p w:rsidR="004D7A08" w:rsidRPr="00C90192" w:rsidRDefault="004D7A08" w:rsidP="004D7A08">
      <w:pPr>
        <w:spacing w:before="120"/>
        <w:ind w:left="4536" w:firstLine="0"/>
        <w:jc w:val="both"/>
        <w:rPr>
          <w:sz w:val="20"/>
          <w:szCs w:val="20"/>
        </w:rPr>
      </w:pPr>
      <w:r w:rsidRPr="00C90192">
        <w:rPr>
          <w:sz w:val="20"/>
          <w:szCs w:val="20"/>
        </w:rPr>
        <w:t>___________________________________________</w:t>
      </w:r>
      <w:r w:rsidR="00C90192">
        <w:rPr>
          <w:sz w:val="20"/>
          <w:szCs w:val="20"/>
        </w:rPr>
        <w:t>_____</w:t>
      </w:r>
    </w:p>
    <w:p w:rsidR="004D7A08" w:rsidRPr="004D7A08" w:rsidRDefault="004D7A08" w:rsidP="004D7A08">
      <w:pPr>
        <w:spacing w:before="120"/>
        <w:ind w:left="4536" w:firstLine="0"/>
        <w:jc w:val="both"/>
        <w:rPr>
          <w:sz w:val="22"/>
          <w:szCs w:val="22"/>
        </w:rPr>
      </w:pPr>
      <w:r w:rsidRPr="004D7A08">
        <w:rPr>
          <w:sz w:val="22"/>
          <w:szCs w:val="22"/>
        </w:rPr>
        <w:t>Контактный телефон</w:t>
      </w:r>
      <w:proofErr w:type="gramStart"/>
      <w:r w:rsidRPr="004D7A08">
        <w:rPr>
          <w:sz w:val="22"/>
          <w:szCs w:val="22"/>
        </w:rPr>
        <w:t>: (_____) _________________</w:t>
      </w:r>
      <w:r>
        <w:rPr>
          <w:sz w:val="22"/>
          <w:szCs w:val="22"/>
        </w:rPr>
        <w:t>_</w:t>
      </w:r>
      <w:proofErr w:type="gramEnd"/>
    </w:p>
    <w:p w:rsidR="004D7A08" w:rsidRPr="004D7A08" w:rsidRDefault="004D7A08" w:rsidP="004D7A08">
      <w:pPr>
        <w:spacing w:before="120"/>
        <w:ind w:left="4536" w:firstLine="0"/>
        <w:jc w:val="both"/>
        <w:rPr>
          <w:sz w:val="22"/>
          <w:szCs w:val="22"/>
        </w:rPr>
      </w:pPr>
      <w:r w:rsidRPr="004D7A08">
        <w:rPr>
          <w:sz w:val="22"/>
          <w:szCs w:val="22"/>
        </w:rPr>
        <w:t>Адрес электронной почты: ___________________</w:t>
      </w:r>
      <w:r>
        <w:rPr>
          <w:sz w:val="22"/>
          <w:szCs w:val="22"/>
        </w:rPr>
        <w:t>_</w:t>
      </w:r>
    </w:p>
    <w:p w:rsidR="005F689A" w:rsidRDefault="005F689A" w:rsidP="005F689A">
      <w:pPr>
        <w:ind w:firstLine="0"/>
        <w:rPr>
          <w:b/>
        </w:rPr>
      </w:pPr>
    </w:p>
    <w:p w:rsidR="005F689A" w:rsidRDefault="00062CEC" w:rsidP="005F689A">
      <w:pPr>
        <w:ind w:firstLine="0"/>
        <w:rPr>
          <w:b/>
        </w:rPr>
      </w:pPr>
      <w:r>
        <w:rPr>
          <w:b/>
        </w:rPr>
        <w:t>ТРЕБОВАНИЕ</w:t>
      </w:r>
    </w:p>
    <w:p w:rsidR="00062CEC" w:rsidRDefault="00062CEC" w:rsidP="005F689A">
      <w:pPr>
        <w:ind w:firstLine="0"/>
        <w:rPr>
          <w:b/>
        </w:rPr>
      </w:pPr>
      <w:r>
        <w:rPr>
          <w:b/>
        </w:rPr>
        <w:t>о выплате объявленных дивидендов</w:t>
      </w:r>
    </w:p>
    <w:p w:rsidR="004B4994" w:rsidRPr="004B4994" w:rsidRDefault="00537177" w:rsidP="004B4994">
      <w:pPr>
        <w:jc w:val="both"/>
      </w:pPr>
      <w:r>
        <w:t>«____» ___________</w:t>
      </w:r>
      <w:r w:rsidR="004B4994" w:rsidRPr="004B4994">
        <w:t>201</w:t>
      </w:r>
      <w:r>
        <w:t>__</w:t>
      </w:r>
      <w:r w:rsidR="004B4994" w:rsidRPr="004B4994">
        <w:t>г. Годо</w:t>
      </w:r>
      <w:r w:rsidR="00EB6DCD">
        <w:t>вым общим собранием акционеров П</w:t>
      </w:r>
      <w:r w:rsidR="004B4994" w:rsidRPr="004B4994">
        <w:t>АО «МРСК Центра» (протокол №</w:t>
      </w:r>
      <w:r>
        <w:t>______</w:t>
      </w:r>
      <w:r w:rsidR="004B4994" w:rsidRPr="004B4994">
        <w:t xml:space="preserve"> от </w:t>
      </w:r>
      <w:r>
        <w:t>«____» ___________</w:t>
      </w:r>
      <w:r w:rsidRPr="004B4994">
        <w:t>201</w:t>
      </w:r>
      <w:r>
        <w:t>__</w:t>
      </w:r>
      <w:r w:rsidRPr="004B4994">
        <w:t>г.</w:t>
      </w:r>
      <w:proofErr w:type="gramStart"/>
      <w:r>
        <w:t xml:space="preserve"> </w:t>
      </w:r>
      <w:r w:rsidR="004B4994" w:rsidRPr="004B4994">
        <w:t>)</w:t>
      </w:r>
      <w:proofErr w:type="gramEnd"/>
      <w:r w:rsidR="004B4994" w:rsidRPr="004B4994">
        <w:t xml:space="preserve"> было принято решение о выплате дивидендов по обыкновенным акциям Общества по итогам 201</w:t>
      </w:r>
      <w:r>
        <w:t>__</w:t>
      </w:r>
      <w:r w:rsidR="004B4994" w:rsidRPr="004B4994">
        <w:t>года в денежной форме</w:t>
      </w:r>
      <w:r w:rsidR="00D5040B" w:rsidRPr="004B4994">
        <w:t>.</w:t>
      </w:r>
    </w:p>
    <w:p w:rsidR="00141C74" w:rsidRDefault="00EB6DCD" w:rsidP="00B33E93">
      <w:pPr>
        <w:jc w:val="both"/>
      </w:pPr>
      <w:r>
        <w:t>Д</w:t>
      </w:r>
      <w:r w:rsidR="00607F73">
        <w:t>о настоящего времени дивиденд</w:t>
      </w:r>
      <w:r w:rsidR="00B156DF">
        <w:t xml:space="preserve">ы не были получены мною </w:t>
      </w:r>
      <w:r w:rsidR="00B33E93">
        <w:t xml:space="preserve">в связи с </w:t>
      </w:r>
      <w:r w:rsidR="00141C74">
        <w:t xml:space="preserve">возвратом в </w:t>
      </w:r>
      <w:r w:rsidR="00B156DF" w:rsidRPr="00B156DF">
        <w:t>Общество</w:t>
      </w:r>
      <w:r w:rsidR="00C92FF8">
        <w:t xml:space="preserve"> </w:t>
      </w:r>
      <w:r w:rsidR="00141C74">
        <w:t>выплаченных дивидендов.</w:t>
      </w:r>
    </w:p>
    <w:p w:rsidR="00141C74" w:rsidRPr="00141C74" w:rsidRDefault="004B69F9" w:rsidP="00062CEC">
      <w:pPr>
        <w:jc w:val="both"/>
        <w:rPr>
          <w:i/>
        </w:rPr>
      </w:pPr>
      <w:r>
        <w:t xml:space="preserve">Настоящим </w:t>
      </w:r>
      <w:r w:rsidR="00141C74">
        <w:t xml:space="preserve">подтверждаю </w:t>
      </w:r>
      <w:r w:rsidR="00141C74">
        <w:rPr>
          <w:i/>
        </w:rPr>
        <w:t>(отметить нужное)</w:t>
      </w:r>
      <w:r w:rsidR="00A9454A">
        <w:rPr>
          <w:i/>
        </w:rPr>
        <w:t>:</w:t>
      </w:r>
    </w:p>
    <w:p w:rsidR="00141C74" w:rsidRDefault="00141C74" w:rsidP="00141C74">
      <w:pPr>
        <w:ind w:firstLine="0"/>
        <w:jc w:val="both"/>
      </w:pPr>
      <w:r w:rsidRPr="00B156DF">
        <w:rPr>
          <w:b/>
          <w:szCs w:val="20"/>
        </w:rPr>
        <w:sym w:font="Wingdings" w:char="F071"/>
      </w:r>
      <w:r>
        <w:rPr>
          <w:b/>
          <w:szCs w:val="20"/>
        </w:rPr>
        <w:tab/>
      </w:r>
      <w:r w:rsidR="004B69F9">
        <w:t xml:space="preserve">внесение в реестр акционеров </w:t>
      </w:r>
      <w:r w:rsidR="00EB6DCD">
        <w:t>П</w:t>
      </w:r>
      <w:r w:rsidR="00784AAA">
        <w:t xml:space="preserve">АО «МРСК Центра» </w:t>
      </w:r>
      <w:r w:rsidR="00F63156">
        <w:t xml:space="preserve">своих актуальных данных, необходимых для выплаты </w:t>
      </w:r>
      <w:r w:rsidR="00E92BB7">
        <w:t>дивидендов</w:t>
      </w:r>
      <w:r>
        <w:t>;</w:t>
      </w:r>
      <w:r w:rsidR="00E92BB7">
        <w:t xml:space="preserve"> </w:t>
      </w:r>
    </w:p>
    <w:p w:rsidR="00141C74" w:rsidRPr="00141C74" w:rsidRDefault="00141C74" w:rsidP="00141C74">
      <w:pPr>
        <w:ind w:firstLine="0"/>
        <w:jc w:val="both"/>
      </w:pPr>
      <w:r w:rsidRPr="00B156DF">
        <w:rPr>
          <w:b/>
          <w:szCs w:val="20"/>
        </w:rPr>
        <w:sym w:font="Wingdings" w:char="F071"/>
      </w:r>
      <w:r>
        <w:rPr>
          <w:b/>
          <w:szCs w:val="20"/>
        </w:rPr>
        <w:tab/>
      </w:r>
      <w:r>
        <w:rPr>
          <w:szCs w:val="20"/>
        </w:rPr>
        <w:t>актуальность своих данных в реестре акционеров</w:t>
      </w:r>
    </w:p>
    <w:p w:rsidR="007E6271" w:rsidRDefault="00E92BB7" w:rsidP="00141C74">
      <w:pPr>
        <w:spacing w:before="120"/>
        <w:ind w:firstLine="0"/>
        <w:jc w:val="both"/>
        <w:rPr>
          <w:i/>
        </w:rPr>
      </w:pPr>
      <w:r>
        <w:t>и прошу  в соответствии с п.</w:t>
      </w:r>
      <w:r w:rsidR="00912465">
        <w:t>9</w:t>
      </w:r>
      <w:r>
        <w:t xml:space="preserve"> ст.42 ФЗ «Об акционерных обществах» выплатить мне задолженность по дивидендам за </w:t>
      </w:r>
      <w:r w:rsidR="00050081">
        <w:t>201</w:t>
      </w:r>
      <w:r w:rsidR="00537177">
        <w:t>__</w:t>
      </w:r>
      <w:r w:rsidR="00050081">
        <w:t xml:space="preserve"> </w:t>
      </w:r>
      <w:r>
        <w:t xml:space="preserve">год </w:t>
      </w:r>
      <w:r w:rsidR="007956C3">
        <w:t>по</w:t>
      </w:r>
      <w:r>
        <w:t xml:space="preserve"> следующи</w:t>
      </w:r>
      <w:r w:rsidR="007956C3">
        <w:t>м</w:t>
      </w:r>
      <w:r>
        <w:t xml:space="preserve"> реквизит</w:t>
      </w:r>
      <w:r w:rsidR="007956C3">
        <w:t>ам</w:t>
      </w:r>
      <w:r>
        <w:t xml:space="preserve"> </w:t>
      </w:r>
      <w:r>
        <w:rPr>
          <w:i/>
        </w:rPr>
        <w:t xml:space="preserve">(отметить </w:t>
      </w:r>
      <w:proofErr w:type="gramStart"/>
      <w:r>
        <w:rPr>
          <w:i/>
        </w:rPr>
        <w:t>нужное</w:t>
      </w:r>
      <w:proofErr w:type="gramEnd"/>
      <w:r>
        <w:rPr>
          <w:i/>
        </w:rPr>
        <w:t>):</w:t>
      </w:r>
    </w:p>
    <w:p w:rsidR="00E92BB7" w:rsidRDefault="00E92BB7" w:rsidP="00E92BB7">
      <w:pPr>
        <w:ind w:firstLine="0"/>
        <w:jc w:val="both"/>
        <w:rPr>
          <w:szCs w:val="20"/>
        </w:rPr>
      </w:pPr>
      <w:r w:rsidRPr="00B156DF">
        <w:rPr>
          <w:b/>
          <w:szCs w:val="20"/>
        </w:rPr>
        <w:sym w:font="Wingdings" w:char="F071"/>
      </w:r>
      <w:r>
        <w:rPr>
          <w:b/>
          <w:szCs w:val="20"/>
        </w:rPr>
        <w:tab/>
      </w:r>
      <w:r>
        <w:rPr>
          <w:szCs w:val="20"/>
        </w:rPr>
        <w:t xml:space="preserve">по реквизитам, </w:t>
      </w:r>
      <w:bookmarkStart w:id="0" w:name="_GoBack"/>
      <w:bookmarkEnd w:id="0"/>
      <w:r>
        <w:rPr>
          <w:szCs w:val="20"/>
        </w:rPr>
        <w:t>внесенным в реестр акционеров Общества;</w:t>
      </w:r>
    </w:p>
    <w:p w:rsidR="0043652C" w:rsidRDefault="0043652C" w:rsidP="0043652C">
      <w:pPr>
        <w:ind w:firstLine="0"/>
        <w:jc w:val="both"/>
        <w:rPr>
          <w:szCs w:val="20"/>
        </w:rPr>
      </w:pPr>
      <w:r w:rsidRPr="00B156DF">
        <w:rPr>
          <w:b/>
          <w:szCs w:val="20"/>
        </w:rPr>
        <w:sym w:font="Wingdings" w:char="F071"/>
      </w:r>
      <w:r>
        <w:rPr>
          <w:b/>
          <w:szCs w:val="20"/>
        </w:rPr>
        <w:tab/>
      </w:r>
      <w:r>
        <w:rPr>
          <w:szCs w:val="20"/>
        </w:rPr>
        <w:t>по нижеуказанным реквизитам:</w:t>
      </w:r>
    </w:p>
    <w:p w:rsidR="00DA1B16" w:rsidRDefault="0043652C" w:rsidP="00DA1B16">
      <w:pPr>
        <w:spacing w:before="120"/>
        <w:ind w:left="709" w:firstLine="0"/>
        <w:jc w:val="both"/>
        <w:rPr>
          <w:i/>
        </w:rPr>
      </w:pPr>
      <w:r>
        <w:rPr>
          <w:szCs w:val="20"/>
        </w:rPr>
        <w:t>Способ выплаты</w:t>
      </w:r>
      <w:r w:rsidR="00DA1B16">
        <w:rPr>
          <w:szCs w:val="20"/>
        </w:rPr>
        <w:t xml:space="preserve"> </w:t>
      </w:r>
      <w:r w:rsidR="00DA1B16">
        <w:rPr>
          <w:i/>
        </w:rPr>
        <w:t xml:space="preserve">(отметить </w:t>
      </w:r>
      <w:proofErr w:type="gramStart"/>
      <w:r w:rsidR="00DA1B16">
        <w:rPr>
          <w:i/>
        </w:rPr>
        <w:t>нужное</w:t>
      </w:r>
      <w:proofErr w:type="gramEnd"/>
      <w:r w:rsidR="00DA1B16">
        <w:rPr>
          <w:i/>
        </w:rPr>
        <w:t>):</w:t>
      </w:r>
    </w:p>
    <w:p w:rsidR="0043652C" w:rsidRDefault="0043652C" w:rsidP="00DA1B16">
      <w:pPr>
        <w:ind w:left="709" w:firstLine="0"/>
        <w:jc w:val="both"/>
        <w:rPr>
          <w:szCs w:val="20"/>
        </w:rPr>
      </w:pPr>
      <w:r w:rsidRPr="00B156DF">
        <w:rPr>
          <w:b/>
          <w:szCs w:val="20"/>
        </w:rPr>
        <w:sym w:font="Wingdings" w:char="F071"/>
      </w:r>
      <w:r>
        <w:rPr>
          <w:b/>
          <w:szCs w:val="20"/>
        </w:rPr>
        <w:tab/>
      </w:r>
      <w:r w:rsidRPr="0043652C">
        <w:rPr>
          <w:szCs w:val="20"/>
        </w:rPr>
        <w:t>почтовым переводом</w:t>
      </w:r>
      <w:r>
        <w:rPr>
          <w:szCs w:val="20"/>
        </w:rPr>
        <w:t xml:space="preserve"> по адресу:___________________________________________</w:t>
      </w:r>
    </w:p>
    <w:p w:rsidR="0043652C" w:rsidRPr="0043652C" w:rsidRDefault="0043652C" w:rsidP="0043652C">
      <w:pPr>
        <w:ind w:left="709" w:firstLine="0"/>
        <w:jc w:val="both"/>
        <w:rPr>
          <w:szCs w:val="20"/>
        </w:rPr>
      </w:pPr>
      <w:r>
        <w:rPr>
          <w:b/>
          <w:szCs w:val="20"/>
        </w:rPr>
        <w:t>____________________________________________________________________________;</w:t>
      </w:r>
    </w:p>
    <w:p w:rsidR="0043652C" w:rsidRDefault="0043652C" w:rsidP="0043652C">
      <w:pPr>
        <w:ind w:left="709" w:firstLine="0"/>
        <w:jc w:val="both"/>
        <w:rPr>
          <w:szCs w:val="20"/>
        </w:rPr>
      </w:pPr>
      <w:r w:rsidRPr="00B156DF">
        <w:rPr>
          <w:b/>
          <w:szCs w:val="20"/>
        </w:rPr>
        <w:sym w:font="Wingdings" w:char="F071"/>
      </w:r>
      <w:r>
        <w:rPr>
          <w:b/>
          <w:szCs w:val="20"/>
        </w:rPr>
        <w:tab/>
      </w:r>
      <w:r>
        <w:rPr>
          <w:szCs w:val="20"/>
        </w:rPr>
        <w:t>банковским переводом по реквизитам:</w:t>
      </w:r>
    </w:p>
    <w:p w:rsidR="0043652C" w:rsidRDefault="0043652C" w:rsidP="0043652C">
      <w:pPr>
        <w:ind w:left="709" w:firstLine="0"/>
        <w:jc w:val="both"/>
        <w:rPr>
          <w:szCs w:val="20"/>
        </w:rPr>
      </w:pPr>
      <w:r>
        <w:rPr>
          <w:szCs w:val="20"/>
        </w:rPr>
        <w:t>лиц счет ___________________________________________________________________;</w:t>
      </w:r>
    </w:p>
    <w:p w:rsidR="0043652C" w:rsidRDefault="0043652C" w:rsidP="0043652C">
      <w:pPr>
        <w:ind w:left="709" w:firstLine="0"/>
        <w:jc w:val="both"/>
        <w:rPr>
          <w:szCs w:val="20"/>
        </w:rPr>
      </w:pPr>
      <w:proofErr w:type="spellStart"/>
      <w:r>
        <w:rPr>
          <w:szCs w:val="20"/>
        </w:rPr>
        <w:t>расч</w:t>
      </w:r>
      <w:proofErr w:type="gramStart"/>
      <w:r>
        <w:rPr>
          <w:szCs w:val="20"/>
        </w:rPr>
        <w:t>.с</w:t>
      </w:r>
      <w:proofErr w:type="gramEnd"/>
      <w:r>
        <w:rPr>
          <w:szCs w:val="20"/>
        </w:rPr>
        <w:t>чет</w:t>
      </w:r>
      <w:proofErr w:type="spellEnd"/>
      <w:r>
        <w:rPr>
          <w:szCs w:val="20"/>
        </w:rPr>
        <w:t xml:space="preserve"> __________________________________________________________________;</w:t>
      </w:r>
    </w:p>
    <w:p w:rsidR="0043652C" w:rsidRDefault="0043652C" w:rsidP="0043652C">
      <w:pPr>
        <w:ind w:left="709" w:firstLine="0"/>
        <w:jc w:val="both"/>
        <w:rPr>
          <w:szCs w:val="20"/>
        </w:rPr>
      </w:pPr>
      <w:proofErr w:type="spellStart"/>
      <w:r>
        <w:rPr>
          <w:szCs w:val="20"/>
        </w:rPr>
        <w:t>кор</w:t>
      </w:r>
      <w:proofErr w:type="gramStart"/>
      <w:r>
        <w:rPr>
          <w:szCs w:val="20"/>
        </w:rPr>
        <w:t>.с</w:t>
      </w:r>
      <w:proofErr w:type="gramEnd"/>
      <w:r>
        <w:rPr>
          <w:szCs w:val="20"/>
        </w:rPr>
        <w:t>чет</w:t>
      </w:r>
      <w:proofErr w:type="spellEnd"/>
      <w:r>
        <w:rPr>
          <w:szCs w:val="20"/>
        </w:rPr>
        <w:t xml:space="preserve"> ___________________________________________________________________;</w:t>
      </w:r>
    </w:p>
    <w:p w:rsidR="0008006F" w:rsidRDefault="0008006F" w:rsidP="0043652C">
      <w:pPr>
        <w:ind w:left="709" w:firstLine="0"/>
        <w:jc w:val="both"/>
        <w:rPr>
          <w:szCs w:val="20"/>
        </w:rPr>
      </w:pPr>
      <w:r>
        <w:rPr>
          <w:szCs w:val="20"/>
        </w:rPr>
        <w:t>ИНН банка ________________________________________________________________;</w:t>
      </w:r>
    </w:p>
    <w:p w:rsidR="0008006F" w:rsidRDefault="0008006F" w:rsidP="0043652C">
      <w:pPr>
        <w:ind w:left="709" w:firstLine="0"/>
        <w:jc w:val="both"/>
        <w:rPr>
          <w:szCs w:val="20"/>
        </w:rPr>
      </w:pPr>
      <w:r>
        <w:rPr>
          <w:szCs w:val="20"/>
        </w:rPr>
        <w:t>БИК банка _________________________________________________________________;</w:t>
      </w:r>
    </w:p>
    <w:p w:rsidR="0008006F" w:rsidRDefault="0008006F" w:rsidP="0043652C">
      <w:pPr>
        <w:ind w:left="709" w:firstLine="0"/>
        <w:jc w:val="both"/>
        <w:rPr>
          <w:szCs w:val="20"/>
        </w:rPr>
      </w:pPr>
      <w:r>
        <w:rPr>
          <w:szCs w:val="20"/>
        </w:rPr>
        <w:t>Наименование банка ________________________________________________________;</w:t>
      </w:r>
    </w:p>
    <w:p w:rsidR="0008006F" w:rsidRDefault="0008006F" w:rsidP="0043652C">
      <w:pPr>
        <w:ind w:left="709" w:firstLine="0"/>
        <w:jc w:val="both"/>
        <w:rPr>
          <w:szCs w:val="20"/>
        </w:rPr>
      </w:pPr>
      <w:r>
        <w:rPr>
          <w:szCs w:val="20"/>
        </w:rPr>
        <w:t>Отделение банка ____________________________________________________________;</w:t>
      </w:r>
    </w:p>
    <w:p w:rsidR="0008006F" w:rsidRDefault="0008006F" w:rsidP="0043652C">
      <w:pPr>
        <w:ind w:left="709" w:firstLine="0"/>
        <w:jc w:val="both"/>
        <w:rPr>
          <w:szCs w:val="20"/>
        </w:rPr>
      </w:pPr>
      <w:r>
        <w:rPr>
          <w:szCs w:val="20"/>
        </w:rPr>
        <w:t>Дополнительная информация _________________________________________________</w:t>
      </w:r>
    </w:p>
    <w:p w:rsidR="0043652C" w:rsidRDefault="0008006F" w:rsidP="0043652C">
      <w:pPr>
        <w:ind w:left="709" w:firstLine="0"/>
        <w:jc w:val="both"/>
        <w:rPr>
          <w:szCs w:val="20"/>
        </w:rPr>
      </w:pPr>
      <w:r>
        <w:rPr>
          <w:szCs w:val="20"/>
        </w:rPr>
        <w:t>___________________________________________________________________________.</w:t>
      </w:r>
      <w:r w:rsidR="0043652C">
        <w:rPr>
          <w:szCs w:val="20"/>
        </w:rPr>
        <w:t xml:space="preserve"> </w:t>
      </w:r>
    </w:p>
    <w:p w:rsidR="00E92BB7" w:rsidRDefault="00E92BB7" w:rsidP="00E92BB7">
      <w:pPr>
        <w:ind w:firstLine="0"/>
        <w:jc w:val="both"/>
        <w:rPr>
          <w:szCs w:val="20"/>
        </w:rPr>
      </w:pPr>
    </w:p>
    <w:p w:rsidR="00745106" w:rsidRDefault="00745106" w:rsidP="00745106">
      <w:pPr>
        <w:ind w:firstLine="0"/>
        <w:jc w:val="right"/>
        <w:rPr>
          <w:szCs w:val="20"/>
        </w:rPr>
      </w:pPr>
      <w:r>
        <w:rPr>
          <w:szCs w:val="20"/>
        </w:rPr>
        <w:t>Дата: «____» ____________________ 201__г.</w:t>
      </w:r>
    </w:p>
    <w:p w:rsidR="00745106" w:rsidRDefault="00745106" w:rsidP="00745106">
      <w:pPr>
        <w:ind w:firstLine="0"/>
        <w:jc w:val="right"/>
        <w:rPr>
          <w:szCs w:val="20"/>
        </w:rPr>
      </w:pPr>
    </w:p>
    <w:p w:rsidR="00745106" w:rsidRDefault="00745106" w:rsidP="00745106">
      <w:pPr>
        <w:ind w:firstLine="0"/>
        <w:jc w:val="right"/>
        <w:rPr>
          <w:szCs w:val="20"/>
        </w:rPr>
      </w:pPr>
      <w:r>
        <w:rPr>
          <w:szCs w:val="20"/>
        </w:rPr>
        <w:t>_________________ / ____________________</w:t>
      </w:r>
    </w:p>
    <w:p w:rsidR="007E6271" w:rsidRPr="00745106" w:rsidRDefault="00745106" w:rsidP="00745106">
      <w:pPr>
        <w:ind w:firstLine="0"/>
        <w:jc w:val="right"/>
        <w:rPr>
          <w:szCs w:val="20"/>
          <w:vertAlign w:val="superscript"/>
        </w:rPr>
      </w:pPr>
      <w:r>
        <w:rPr>
          <w:szCs w:val="20"/>
          <w:vertAlign w:val="superscript"/>
        </w:rPr>
        <w:t>(подпись)</w:t>
      </w:r>
      <w:r>
        <w:rPr>
          <w:szCs w:val="20"/>
          <w:vertAlign w:val="superscript"/>
        </w:rPr>
        <w:tab/>
      </w:r>
      <w:r>
        <w:rPr>
          <w:szCs w:val="20"/>
          <w:vertAlign w:val="superscript"/>
        </w:rPr>
        <w:tab/>
      </w:r>
      <w:r>
        <w:rPr>
          <w:szCs w:val="20"/>
          <w:vertAlign w:val="superscript"/>
        </w:rPr>
        <w:tab/>
      </w:r>
      <w:r>
        <w:rPr>
          <w:szCs w:val="20"/>
          <w:vertAlign w:val="superscript"/>
        </w:rPr>
        <w:tab/>
        <w:t xml:space="preserve">(Ф.И.О.)                                       </w:t>
      </w:r>
    </w:p>
    <w:sectPr w:rsidR="007E6271" w:rsidRPr="00745106" w:rsidSect="00461722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F689A"/>
    <w:rsid w:val="000026AA"/>
    <w:rsid w:val="00003252"/>
    <w:rsid w:val="00006A5C"/>
    <w:rsid w:val="00007F7F"/>
    <w:rsid w:val="00012A71"/>
    <w:rsid w:val="000144CD"/>
    <w:rsid w:val="0001644B"/>
    <w:rsid w:val="00020816"/>
    <w:rsid w:val="0003461D"/>
    <w:rsid w:val="00043A6C"/>
    <w:rsid w:val="00044606"/>
    <w:rsid w:val="00050081"/>
    <w:rsid w:val="00050A79"/>
    <w:rsid w:val="00062CEC"/>
    <w:rsid w:val="00074ECA"/>
    <w:rsid w:val="0008006F"/>
    <w:rsid w:val="00090196"/>
    <w:rsid w:val="00090515"/>
    <w:rsid w:val="0009156C"/>
    <w:rsid w:val="00095D19"/>
    <w:rsid w:val="00096A22"/>
    <w:rsid w:val="000A6096"/>
    <w:rsid w:val="000B57C1"/>
    <w:rsid w:val="000B76AD"/>
    <w:rsid w:val="000C19A6"/>
    <w:rsid w:val="000C52D2"/>
    <w:rsid w:val="000D0E37"/>
    <w:rsid w:val="000D496C"/>
    <w:rsid w:val="000E2876"/>
    <w:rsid w:val="000E2C91"/>
    <w:rsid w:val="000F323D"/>
    <w:rsid w:val="00100699"/>
    <w:rsid w:val="0010696D"/>
    <w:rsid w:val="00134176"/>
    <w:rsid w:val="0013705E"/>
    <w:rsid w:val="00140418"/>
    <w:rsid w:val="00140C4C"/>
    <w:rsid w:val="00141AB6"/>
    <w:rsid w:val="00141C74"/>
    <w:rsid w:val="00142FC1"/>
    <w:rsid w:val="001477BB"/>
    <w:rsid w:val="001648CC"/>
    <w:rsid w:val="001654F1"/>
    <w:rsid w:val="00172989"/>
    <w:rsid w:val="00180D7D"/>
    <w:rsid w:val="001846BC"/>
    <w:rsid w:val="0019026C"/>
    <w:rsid w:val="001A1CE4"/>
    <w:rsid w:val="001A2EBA"/>
    <w:rsid w:val="001C42F2"/>
    <w:rsid w:val="001C5A07"/>
    <w:rsid w:val="001C6BE7"/>
    <w:rsid w:val="001D0610"/>
    <w:rsid w:val="001D7AFE"/>
    <w:rsid w:val="001E0F5C"/>
    <w:rsid w:val="001F1512"/>
    <w:rsid w:val="002121CF"/>
    <w:rsid w:val="00212B4A"/>
    <w:rsid w:val="0022042D"/>
    <w:rsid w:val="00225C9F"/>
    <w:rsid w:val="0023225C"/>
    <w:rsid w:val="002338DC"/>
    <w:rsid w:val="00235B90"/>
    <w:rsid w:val="002460E0"/>
    <w:rsid w:val="0024798D"/>
    <w:rsid w:val="0025653D"/>
    <w:rsid w:val="00262D0F"/>
    <w:rsid w:val="00270086"/>
    <w:rsid w:val="00272715"/>
    <w:rsid w:val="0027491A"/>
    <w:rsid w:val="00282100"/>
    <w:rsid w:val="00282FD5"/>
    <w:rsid w:val="00283EF8"/>
    <w:rsid w:val="002A224D"/>
    <w:rsid w:val="002B6B3D"/>
    <w:rsid w:val="002C3C05"/>
    <w:rsid w:val="002D1453"/>
    <w:rsid w:val="002D200B"/>
    <w:rsid w:val="002D3F0F"/>
    <w:rsid w:val="002E0C16"/>
    <w:rsid w:val="002E1188"/>
    <w:rsid w:val="002E2CEE"/>
    <w:rsid w:val="002E5542"/>
    <w:rsid w:val="002F66A4"/>
    <w:rsid w:val="00311B22"/>
    <w:rsid w:val="00314607"/>
    <w:rsid w:val="00315DBA"/>
    <w:rsid w:val="00332C8F"/>
    <w:rsid w:val="0033420F"/>
    <w:rsid w:val="003345C0"/>
    <w:rsid w:val="003528C6"/>
    <w:rsid w:val="00354620"/>
    <w:rsid w:val="00354894"/>
    <w:rsid w:val="00360876"/>
    <w:rsid w:val="00384C54"/>
    <w:rsid w:val="003850C6"/>
    <w:rsid w:val="003850F8"/>
    <w:rsid w:val="003946DA"/>
    <w:rsid w:val="003A622C"/>
    <w:rsid w:val="003B5FF2"/>
    <w:rsid w:val="003C15D5"/>
    <w:rsid w:val="003C1DCA"/>
    <w:rsid w:val="003E2897"/>
    <w:rsid w:val="003E3E0F"/>
    <w:rsid w:val="003E795C"/>
    <w:rsid w:val="003F4AB4"/>
    <w:rsid w:val="003F5B2B"/>
    <w:rsid w:val="003F6F55"/>
    <w:rsid w:val="00402C11"/>
    <w:rsid w:val="00417EAA"/>
    <w:rsid w:val="00417FDD"/>
    <w:rsid w:val="004267CF"/>
    <w:rsid w:val="00427746"/>
    <w:rsid w:val="0043126A"/>
    <w:rsid w:val="0043652C"/>
    <w:rsid w:val="004436E8"/>
    <w:rsid w:val="00452034"/>
    <w:rsid w:val="00461722"/>
    <w:rsid w:val="00464EFF"/>
    <w:rsid w:val="00467393"/>
    <w:rsid w:val="00474ED0"/>
    <w:rsid w:val="00495655"/>
    <w:rsid w:val="00495FC3"/>
    <w:rsid w:val="004A14B8"/>
    <w:rsid w:val="004A46F6"/>
    <w:rsid w:val="004A4B78"/>
    <w:rsid w:val="004A5C97"/>
    <w:rsid w:val="004B4994"/>
    <w:rsid w:val="004B69F9"/>
    <w:rsid w:val="004C037F"/>
    <w:rsid w:val="004C051E"/>
    <w:rsid w:val="004C4184"/>
    <w:rsid w:val="004C625A"/>
    <w:rsid w:val="004C6FBA"/>
    <w:rsid w:val="004D22E7"/>
    <w:rsid w:val="004D6B36"/>
    <w:rsid w:val="004D7A08"/>
    <w:rsid w:val="004E3619"/>
    <w:rsid w:val="004E5F5C"/>
    <w:rsid w:val="004F318A"/>
    <w:rsid w:val="00501ABE"/>
    <w:rsid w:val="00510A0A"/>
    <w:rsid w:val="005123BA"/>
    <w:rsid w:val="0051248B"/>
    <w:rsid w:val="00517FC4"/>
    <w:rsid w:val="005226FE"/>
    <w:rsid w:val="00533C30"/>
    <w:rsid w:val="00534150"/>
    <w:rsid w:val="00537177"/>
    <w:rsid w:val="0054795E"/>
    <w:rsid w:val="00551406"/>
    <w:rsid w:val="00557A03"/>
    <w:rsid w:val="00570540"/>
    <w:rsid w:val="0057068B"/>
    <w:rsid w:val="00574F0B"/>
    <w:rsid w:val="00575CAE"/>
    <w:rsid w:val="00583BBA"/>
    <w:rsid w:val="00585EAD"/>
    <w:rsid w:val="005A06CE"/>
    <w:rsid w:val="005A70D4"/>
    <w:rsid w:val="005B0715"/>
    <w:rsid w:val="005B0F0F"/>
    <w:rsid w:val="005B6688"/>
    <w:rsid w:val="005C58F3"/>
    <w:rsid w:val="005C7CE7"/>
    <w:rsid w:val="005D314F"/>
    <w:rsid w:val="005D58BC"/>
    <w:rsid w:val="005D793B"/>
    <w:rsid w:val="005D7A08"/>
    <w:rsid w:val="005E156A"/>
    <w:rsid w:val="005E4425"/>
    <w:rsid w:val="005E7702"/>
    <w:rsid w:val="005F1066"/>
    <w:rsid w:val="005F5479"/>
    <w:rsid w:val="005F689A"/>
    <w:rsid w:val="005F7D7B"/>
    <w:rsid w:val="00605AF8"/>
    <w:rsid w:val="00607AEB"/>
    <w:rsid w:val="00607F73"/>
    <w:rsid w:val="00616F6C"/>
    <w:rsid w:val="00617199"/>
    <w:rsid w:val="00620302"/>
    <w:rsid w:val="00630327"/>
    <w:rsid w:val="006400EA"/>
    <w:rsid w:val="00641D7F"/>
    <w:rsid w:val="006502F9"/>
    <w:rsid w:val="006536F0"/>
    <w:rsid w:val="006566F2"/>
    <w:rsid w:val="0066053F"/>
    <w:rsid w:val="00662CC6"/>
    <w:rsid w:val="0066704F"/>
    <w:rsid w:val="006805F5"/>
    <w:rsid w:val="00691C4E"/>
    <w:rsid w:val="006947EE"/>
    <w:rsid w:val="00695863"/>
    <w:rsid w:val="006A4C69"/>
    <w:rsid w:val="006A7803"/>
    <w:rsid w:val="006B171F"/>
    <w:rsid w:val="006B3931"/>
    <w:rsid w:val="006B7F2D"/>
    <w:rsid w:val="006C32F4"/>
    <w:rsid w:val="006C59D0"/>
    <w:rsid w:val="006D37C1"/>
    <w:rsid w:val="006D5A44"/>
    <w:rsid w:val="006E4713"/>
    <w:rsid w:val="006E4BA9"/>
    <w:rsid w:val="006F01FD"/>
    <w:rsid w:val="006F1921"/>
    <w:rsid w:val="006F3529"/>
    <w:rsid w:val="006F39C2"/>
    <w:rsid w:val="006F48D5"/>
    <w:rsid w:val="006F6732"/>
    <w:rsid w:val="007002F8"/>
    <w:rsid w:val="00702BC4"/>
    <w:rsid w:val="00704A36"/>
    <w:rsid w:val="00705C85"/>
    <w:rsid w:val="007066A9"/>
    <w:rsid w:val="00710155"/>
    <w:rsid w:val="00711243"/>
    <w:rsid w:val="007162A4"/>
    <w:rsid w:val="00721294"/>
    <w:rsid w:val="00721740"/>
    <w:rsid w:val="0073195C"/>
    <w:rsid w:val="00745106"/>
    <w:rsid w:val="00751AD5"/>
    <w:rsid w:val="007520A6"/>
    <w:rsid w:val="007527EF"/>
    <w:rsid w:val="00755846"/>
    <w:rsid w:val="007568A9"/>
    <w:rsid w:val="00756FB0"/>
    <w:rsid w:val="00760FF9"/>
    <w:rsid w:val="00762400"/>
    <w:rsid w:val="0077033E"/>
    <w:rsid w:val="00773E9B"/>
    <w:rsid w:val="007749A3"/>
    <w:rsid w:val="00784AAA"/>
    <w:rsid w:val="00785DC2"/>
    <w:rsid w:val="00786851"/>
    <w:rsid w:val="00791ECA"/>
    <w:rsid w:val="007956C3"/>
    <w:rsid w:val="007967C2"/>
    <w:rsid w:val="007A3D29"/>
    <w:rsid w:val="007A6242"/>
    <w:rsid w:val="007A6355"/>
    <w:rsid w:val="007A6FE1"/>
    <w:rsid w:val="007B0568"/>
    <w:rsid w:val="007B13C1"/>
    <w:rsid w:val="007B6DA5"/>
    <w:rsid w:val="007C56CB"/>
    <w:rsid w:val="007C7A5F"/>
    <w:rsid w:val="007D6B7F"/>
    <w:rsid w:val="007D7CA5"/>
    <w:rsid w:val="007E06A2"/>
    <w:rsid w:val="007E291E"/>
    <w:rsid w:val="007E6271"/>
    <w:rsid w:val="00801A0F"/>
    <w:rsid w:val="00803EB7"/>
    <w:rsid w:val="0081390E"/>
    <w:rsid w:val="00820662"/>
    <w:rsid w:val="00833F17"/>
    <w:rsid w:val="00835766"/>
    <w:rsid w:val="0084026C"/>
    <w:rsid w:val="008412A1"/>
    <w:rsid w:val="008424F8"/>
    <w:rsid w:val="00845B31"/>
    <w:rsid w:val="008519C9"/>
    <w:rsid w:val="008577E3"/>
    <w:rsid w:val="008628CF"/>
    <w:rsid w:val="00863102"/>
    <w:rsid w:val="00867670"/>
    <w:rsid w:val="00875ED4"/>
    <w:rsid w:val="0089233E"/>
    <w:rsid w:val="00892F45"/>
    <w:rsid w:val="0089608A"/>
    <w:rsid w:val="008A0F5D"/>
    <w:rsid w:val="008A78EA"/>
    <w:rsid w:val="008B1A6D"/>
    <w:rsid w:val="008C3DC0"/>
    <w:rsid w:val="008C6F40"/>
    <w:rsid w:val="008C73D1"/>
    <w:rsid w:val="008D0D32"/>
    <w:rsid w:val="008E0813"/>
    <w:rsid w:val="008F542D"/>
    <w:rsid w:val="00905E2C"/>
    <w:rsid w:val="00912465"/>
    <w:rsid w:val="00915155"/>
    <w:rsid w:val="00932F09"/>
    <w:rsid w:val="0093428D"/>
    <w:rsid w:val="00937E55"/>
    <w:rsid w:val="00941A77"/>
    <w:rsid w:val="00942E4F"/>
    <w:rsid w:val="009458D7"/>
    <w:rsid w:val="00952867"/>
    <w:rsid w:val="00964605"/>
    <w:rsid w:val="00964DC1"/>
    <w:rsid w:val="00977F71"/>
    <w:rsid w:val="00980EB2"/>
    <w:rsid w:val="009813DB"/>
    <w:rsid w:val="00990552"/>
    <w:rsid w:val="00990602"/>
    <w:rsid w:val="0099587C"/>
    <w:rsid w:val="009A1BE6"/>
    <w:rsid w:val="009A1DC7"/>
    <w:rsid w:val="009B16DF"/>
    <w:rsid w:val="009D0F27"/>
    <w:rsid w:val="009D2925"/>
    <w:rsid w:val="009D356E"/>
    <w:rsid w:val="009E5E76"/>
    <w:rsid w:val="009E706C"/>
    <w:rsid w:val="009F37C6"/>
    <w:rsid w:val="00A1485E"/>
    <w:rsid w:val="00A24C9D"/>
    <w:rsid w:val="00A278FE"/>
    <w:rsid w:val="00A30035"/>
    <w:rsid w:val="00A3053D"/>
    <w:rsid w:val="00A3082A"/>
    <w:rsid w:val="00A34FD0"/>
    <w:rsid w:val="00A35DBF"/>
    <w:rsid w:val="00A43E32"/>
    <w:rsid w:val="00A52F4A"/>
    <w:rsid w:val="00A5424A"/>
    <w:rsid w:val="00A54A21"/>
    <w:rsid w:val="00A66538"/>
    <w:rsid w:val="00A752C7"/>
    <w:rsid w:val="00A802E3"/>
    <w:rsid w:val="00A80BF8"/>
    <w:rsid w:val="00A9454A"/>
    <w:rsid w:val="00A9670F"/>
    <w:rsid w:val="00AA0242"/>
    <w:rsid w:val="00AA0AE4"/>
    <w:rsid w:val="00AA12E2"/>
    <w:rsid w:val="00AA302E"/>
    <w:rsid w:val="00AA6641"/>
    <w:rsid w:val="00AA6A92"/>
    <w:rsid w:val="00AB2DFE"/>
    <w:rsid w:val="00AB50D1"/>
    <w:rsid w:val="00AB5486"/>
    <w:rsid w:val="00AB5853"/>
    <w:rsid w:val="00AB6FF0"/>
    <w:rsid w:val="00AB7748"/>
    <w:rsid w:val="00AB7C99"/>
    <w:rsid w:val="00AC5862"/>
    <w:rsid w:val="00AC787D"/>
    <w:rsid w:val="00AD11C7"/>
    <w:rsid w:val="00AD2379"/>
    <w:rsid w:val="00AE3A6D"/>
    <w:rsid w:val="00AF5777"/>
    <w:rsid w:val="00AF5FF8"/>
    <w:rsid w:val="00B026F3"/>
    <w:rsid w:val="00B05C06"/>
    <w:rsid w:val="00B1379D"/>
    <w:rsid w:val="00B156DF"/>
    <w:rsid w:val="00B15909"/>
    <w:rsid w:val="00B2020E"/>
    <w:rsid w:val="00B21E5F"/>
    <w:rsid w:val="00B25225"/>
    <w:rsid w:val="00B27F59"/>
    <w:rsid w:val="00B30994"/>
    <w:rsid w:val="00B33E93"/>
    <w:rsid w:val="00B34ECF"/>
    <w:rsid w:val="00B36C59"/>
    <w:rsid w:val="00B461B2"/>
    <w:rsid w:val="00B50275"/>
    <w:rsid w:val="00B552D1"/>
    <w:rsid w:val="00B561F5"/>
    <w:rsid w:val="00B60F2B"/>
    <w:rsid w:val="00B611BE"/>
    <w:rsid w:val="00B61E23"/>
    <w:rsid w:val="00B63C58"/>
    <w:rsid w:val="00B75DC6"/>
    <w:rsid w:val="00B77EFA"/>
    <w:rsid w:val="00B93538"/>
    <w:rsid w:val="00B9656B"/>
    <w:rsid w:val="00B97B72"/>
    <w:rsid w:val="00BB2F98"/>
    <w:rsid w:val="00BB47BD"/>
    <w:rsid w:val="00BC1D04"/>
    <w:rsid w:val="00BC5CF7"/>
    <w:rsid w:val="00BD290A"/>
    <w:rsid w:val="00BD2972"/>
    <w:rsid w:val="00BD46B7"/>
    <w:rsid w:val="00BD7297"/>
    <w:rsid w:val="00BE3C7A"/>
    <w:rsid w:val="00BE67F8"/>
    <w:rsid w:val="00BF357B"/>
    <w:rsid w:val="00C023DB"/>
    <w:rsid w:val="00C044B4"/>
    <w:rsid w:val="00C12105"/>
    <w:rsid w:val="00C13933"/>
    <w:rsid w:val="00C167EE"/>
    <w:rsid w:val="00C25785"/>
    <w:rsid w:val="00C27625"/>
    <w:rsid w:val="00C45E30"/>
    <w:rsid w:val="00C50CCC"/>
    <w:rsid w:val="00C55627"/>
    <w:rsid w:val="00C55CEA"/>
    <w:rsid w:val="00C65C5B"/>
    <w:rsid w:val="00C70841"/>
    <w:rsid w:val="00C721C7"/>
    <w:rsid w:val="00C727ED"/>
    <w:rsid w:val="00C755C8"/>
    <w:rsid w:val="00C770D7"/>
    <w:rsid w:val="00C81230"/>
    <w:rsid w:val="00C83510"/>
    <w:rsid w:val="00C90192"/>
    <w:rsid w:val="00C92FF8"/>
    <w:rsid w:val="00C97DFC"/>
    <w:rsid w:val="00CA0E9D"/>
    <w:rsid w:val="00CA5BF3"/>
    <w:rsid w:val="00CA7B22"/>
    <w:rsid w:val="00CB6FE1"/>
    <w:rsid w:val="00CC0E40"/>
    <w:rsid w:val="00CC3399"/>
    <w:rsid w:val="00CC46EF"/>
    <w:rsid w:val="00CD2403"/>
    <w:rsid w:val="00CD2B3A"/>
    <w:rsid w:val="00CD5A3D"/>
    <w:rsid w:val="00CD60E9"/>
    <w:rsid w:val="00CE0C5D"/>
    <w:rsid w:val="00CE6D69"/>
    <w:rsid w:val="00CF7F3E"/>
    <w:rsid w:val="00D04DE6"/>
    <w:rsid w:val="00D1088E"/>
    <w:rsid w:val="00D127D1"/>
    <w:rsid w:val="00D13C4A"/>
    <w:rsid w:val="00D4077A"/>
    <w:rsid w:val="00D4202E"/>
    <w:rsid w:val="00D5040B"/>
    <w:rsid w:val="00D50A15"/>
    <w:rsid w:val="00D5148D"/>
    <w:rsid w:val="00D53A11"/>
    <w:rsid w:val="00D61450"/>
    <w:rsid w:val="00D73CCA"/>
    <w:rsid w:val="00D75D4F"/>
    <w:rsid w:val="00D83F38"/>
    <w:rsid w:val="00D86E6B"/>
    <w:rsid w:val="00D903DE"/>
    <w:rsid w:val="00DA1B16"/>
    <w:rsid w:val="00DA2601"/>
    <w:rsid w:val="00DA427E"/>
    <w:rsid w:val="00DA4FAF"/>
    <w:rsid w:val="00DB78A2"/>
    <w:rsid w:val="00DD153E"/>
    <w:rsid w:val="00DD3446"/>
    <w:rsid w:val="00DE0643"/>
    <w:rsid w:val="00DF3AD5"/>
    <w:rsid w:val="00E007E6"/>
    <w:rsid w:val="00E0482D"/>
    <w:rsid w:val="00E1168B"/>
    <w:rsid w:val="00E120B6"/>
    <w:rsid w:val="00E144A8"/>
    <w:rsid w:val="00E204AA"/>
    <w:rsid w:val="00E22129"/>
    <w:rsid w:val="00E24FCC"/>
    <w:rsid w:val="00E34EE1"/>
    <w:rsid w:val="00E362A2"/>
    <w:rsid w:val="00E366F3"/>
    <w:rsid w:val="00E4629F"/>
    <w:rsid w:val="00E507FF"/>
    <w:rsid w:val="00E50E97"/>
    <w:rsid w:val="00E54582"/>
    <w:rsid w:val="00E777F5"/>
    <w:rsid w:val="00E8345E"/>
    <w:rsid w:val="00E90A34"/>
    <w:rsid w:val="00E92BB7"/>
    <w:rsid w:val="00E97765"/>
    <w:rsid w:val="00EA6616"/>
    <w:rsid w:val="00EA6D4D"/>
    <w:rsid w:val="00EB1634"/>
    <w:rsid w:val="00EB25DA"/>
    <w:rsid w:val="00EB6DCD"/>
    <w:rsid w:val="00EC0116"/>
    <w:rsid w:val="00EC284D"/>
    <w:rsid w:val="00EC4B82"/>
    <w:rsid w:val="00EC6381"/>
    <w:rsid w:val="00EC68C9"/>
    <w:rsid w:val="00ED54D1"/>
    <w:rsid w:val="00EE28CC"/>
    <w:rsid w:val="00EF2B05"/>
    <w:rsid w:val="00EF4044"/>
    <w:rsid w:val="00EF46CF"/>
    <w:rsid w:val="00F009E8"/>
    <w:rsid w:val="00F0220A"/>
    <w:rsid w:val="00F027DF"/>
    <w:rsid w:val="00F150D5"/>
    <w:rsid w:val="00F22BBE"/>
    <w:rsid w:val="00F245F2"/>
    <w:rsid w:val="00F265C7"/>
    <w:rsid w:val="00F30BD0"/>
    <w:rsid w:val="00F408CB"/>
    <w:rsid w:val="00F4588D"/>
    <w:rsid w:val="00F5412D"/>
    <w:rsid w:val="00F54B24"/>
    <w:rsid w:val="00F60BB2"/>
    <w:rsid w:val="00F63156"/>
    <w:rsid w:val="00F7539E"/>
    <w:rsid w:val="00F76FA2"/>
    <w:rsid w:val="00F85759"/>
    <w:rsid w:val="00F90413"/>
    <w:rsid w:val="00F91DED"/>
    <w:rsid w:val="00F96FE8"/>
    <w:rsid w:val="00FA00F3"/>
    <w:rsid w:val="00FA02CB"/>
    <w:rsid w:val="00FA1625"/>
    <w:rsid w:val="00FA2AE2"/>
    <w:rsid w:val="00FA6FB5"/>
    <w:rsid w:val="00FA7285"/>
    <w:rsid w:val="00FA7A4C"/>
    <w:rsid w:val="00FB46D6"/>
    <w:rsid w:val="00FC7D30"/>
    <w:rsid w:val="00FE181F"/>
    <w:rsid w:val="00FE1FAA"/>
    <w:rsid w:val="00FE2D1F"/>
    <w:rsid w:val="00FE766C"/>
    <w:rsid w:val="00FF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56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1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1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MRSK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Gorina_MV</dc:creator>
  <cp:keywords/>
  <dc:description/>
  <cp:lastModifiedBy>Горина Марина Викторовна</cp:lastModifiedBy>
  <cp:revision>18</cp:revision>
  <cp:lastPrinted>2013-01-11T09:29:00Z</cp:lastPrinted>
  <dcterms:created xsi:type="dcterms:W3CDTF">2011-10-04T08:26:00Z</dcterms:created>
  <dcterms:modified xsi:type="dcterms:W3CDTF">2015-10-28T12:26:00Z</dcterms:modified>
</cp:coreProperties>
</file>